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45C" w:rsidRPr="00154376" w:rsidRDefault="006C559E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54376">
        <w:rPr>
          <w:rFonts w:ascii="Times New Roman" w:hAnsi="Times New Roman" w:cs="Times New Roman"/>
          <w:b/>
          <w:sz w:val="24"/>
          <w:szCs w:val="24"/>
          <w:lang w:val="ro-RO"/>
        </w:rPr>
        <w:t>Digital lesson</w:t>
      </w:r>
    </w:p>
    <w:p w:rsidR="006D259A" w:rsidRPr="00154376" w:rsidRDefault="006D259A">
      <w:pPr>
        <w:rPr>
          <w:b/>
          <w:lang w:val="ro-RO"/>
        </w:rPr>
      </w:pPr>
      <w:bookmarkStart w:id="0" w:name="_GoBack"/>
      <w:bookmarkEnd w:id="0"/>
    </w:p>
    <w:p w:rsidR="006D259A" w:rsidRPr="00154376" w:rsidRDefault="006D259A" w:rsidP="00154376">
      <w:pPr>
        <w:pStyle w:val="NoSpacing"/>
        <w:spacing w:afterLines="60" w:after="144"/>
        <w:rPr>
          <w:rFonts w:ascii="Times New Roman" w:hAnsi="Times New Roman"/>
          <w:sz w:val="24"/>
          <w:szCs w:val="24"/>
        </w:rPr>
      </w:pPr>
      <w:r w:rsidRPr="00154376">
        <w:rPr>
          <w:rFonts w:ascii="Times New Roman" w:hAnsi="Times New Roman"/>
          <w:b/>
          <w:i/>
          <w:sz w:val="24"/>
          <w:szCs w:val="24"/>
        </w:rPr>
        <w:t>prof. Furdui Amalia - Rețeaua EDU Moodle România</w:t>
      </w:r>
    </w:p>
    <w:p w:rsidR="006D259A" w:rsidRPr="00154376" w:rsidRDefault="006D259A" w:rsidP="00154376">
      <w:pPr>
        <w:spacing w:afterLines="60" w:after="144" w:line="240" w:lineRule="auto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</w:pPr>
      <w:r w:rsidRPr="00154376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Rețeaua EDU Moodle România</w:t>
      </w:r>
      <w:r w:rsidRPr="00154376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 xml:space="preserve"> este o </w:t>
      </w:r>
      <w:r w:rsidRPr="00154376">
        <w:rPr>
          <w:rFonts w:ascii="Times New Roman" w:eastAsia="Times New Roman" w:hAnsi="Times New Roman" w:cs="Times New Roman"/>
          <w:sz w:val="24"/>
          <w:szCs w:val="24"/>
          <w:lang w:val="ro-RO"/>
        </w:rPr>
        <w:t>comunitate</w:t>
      </w:r>
      <w:r w:rsidRPr="00154376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 xml:space="preserve"> şcolară, care dezvoltă un mediu virtual inovativ şi interactiv şi care promovează un învăţământ de calitate, integrat într-o societate europeană a cunoaşterii. Colegiul nostru a fost înscris în rețeaua Edu </w:t>
      </w:r>
      <w:r w:rsidRPr="00154376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Moodle România</w:t>
      </w:r>
      <w:r w:rsidRPr="0015437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 xml:space="preserve"> la adresa </w:t>
      </w:r>
      <w:hyperlink r:id="rId4" w:history="1">
        <w:r w:rsidRPr="00154376">
          <w:rPr>
            <w:rStyle w:val="Hyperlink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ro-RO"/>
          </w:rPr>
          <w:t>https://colegiuleconomicdpm.moodle.ro/</w:t>
        </w:r>
      </w:hyperlink>
      <w:r w:rsidRPr="0015437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, aceasta dezvoltă o plaformă educatională pentru firmele de exercițiu din colegiu și cuprinde: lecții interactive, teste de evaluare, clasele de elevi implicati în firmele de exercițiu, concursurile specifice (marca de calitate, business plan ) și un concurs on-line pentru firmele de exercițiu Azi virtual mâine real prin firmele de exercițiu.</w:t>
      </w:r>
    </w:p>
    <w:p w:rsidR="006D259A" w:rsidRPr="00154376" w:rsidRDefault="006D259A" w:rsidP="00154376">
      <w:pPr>
        <w:spacing w:afterLines="60" w:after="144"/>
        <w:rPr>
          <w:b/>
          <w:lang w:val="ro-RO"/>
        </w:rPr>
      </w:pPr>
    </w:p>
    <w:sectPr w:rsidR="006D259A" w:rsidRPr="00154376" w:rsidSect="00154376">
      <w:pgSz w:w="12240" w:h="15840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59E"/>
    <w:rsid w:val="00153786"/>
    <w:rsid w:val="00154376"/>
    <w:rsid w:val="00223732"/>
    <w:rsid w:val="006C559E"/>
    <w:rsid w:val="006D259A"/>
    <w:rsid w:val="00C5317D"/>
    <w:rsid w:val="00DF3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8AF409-963F-4E83-814F-E87CB042F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259A"/>
    <w:pPr>
      <w:spacing w:after="0" w:line="240" w:lineRule="auto"/>
    </w:pPr>
    <w:rPr>
      <w:rFonts w:ascii="Calibri" w:eastAsia="Calibri" w:hAnsi="Calibri" w:cs="Times New Roman"/>
      <w:lang w:val="ro-RO"/>
    </w:rPr>
  </w:style>
  <w:style w:type="character" w:styleId="Hyperlink">
    <w:name w:val="Hyperlink"/>
    <w:uiPriority w:val="99"/>
    <w:unhideWhenUsed/>
    <w:rsid w:val="006D259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D259A"/>
  </w:style>
  <w:style w:type="character" w:styleId="Strong">
    <w:name w:val="Strong"/>
    <w:uiPriority w:val="22"/>
    <w:qFormat/>
    <w:rsid w:val="006D259A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6D259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olegiuleconomicdpm.moodle.r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</dc:creator>
  <cp:keywords/>
  <dc:description/>
  <cp:lastModifiedBy>ionut.caluschi</cp:lastModifiedBy>
  <cp:revision>3</cp:revision>
  <cp:lastPrinted>2016-11-04T10:56:00Z</cp:lastPrinted>
  <dcterms:created xsi:type="dcterms:W3CDTF">2016-11-08T10:43:00Z</dcterms:created>
  <dcterms:modified xsi:type="dcterms:W3CDTF">2016-11-08T10:44:00Z</dcterms:modified>
</cp:coreProperties>
</file>